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D804B" w14:textId="69F2788D" w:rsidR="00C62B3F" w:rsidRDefault="00C62B3F" w:rsidP="006F21F7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AAAB3C" wp14:editId="73C4A797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638175" cy="480060"/>
            <wp:effectExtent l="0" t="0" r="0" b="0"/>
            <wp:wrapSquare wrapText="bothSides"/>
            <wp:docPr id="1" name="Picture 1" descr="A close up of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vmha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69" cy="498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2B3F">
        <w:rPr>
          <w:sz w:val="28"/>
          <w:szCs w:val="28"/>
        </w:rPr>
        <w:t>KVMHA JERSEY TRACKING FORM</w:t>
      </w:r>
    </w:p>
    <w:p w14:paraId="12809576" w14:textId="2CCCAB11" w:rsidR="0062044F" w:rsidRPr="0062044F" w:rsidRDefault="0062044F" w:rsidP="0062044F">
      <w:pPr>
        <w:rPr>
          <w:sz w:val="28"/>
          <w:szCs w:val="28"/>
        </w:rPr>
      </w:pPr>
      <w:r w:rsidRPr="007B012C">
        <w:rPr>
          <w:sz w:val="24"/>
          <w:szCs w:val="24"/>
        </w:rPr>
        <w:t>Team: _______________</w:t>
      </w:r>
      <w:r>
        <w:rPr>
          <w:sz w:val="24"/>
          <w:szCs w:val="24"/>
        </w:rPr>
        <w:t>__</w:t>
      </w:r>
      <w:r w:rsidR="00461580">
        <w:rPr>
          <w:sz w:val="24"/>
          <w:szCs w:val="24"/>
        </w:rPr>
        <w:t>_ Division</w:t>
      </w:r>
      <w:r w:rsidRPr="007B012C">
        <w:rPr>
          <w:sz w:val="24"/>
          <w:szCs w:val="24"/>
        </w:rPr>
        <w:t>: ______</w:t>
      </w:r>
      <w:r w:rsidR="00461580">
        <w:rPr>
          <w:sz w:val="24"/>
          <w:szCs w:val="24"/>
        </w:rPr>
        <w:t>_ Team</w:t>
      </w:r>
      <w:r>
        <w:rPr>
          <w:sz w:val="24"/>
          <w:szCs w:val="24"/>
        </w:rPr>
        <w:t xml:space="preserve"> Manager: __________________</w:t>
      </w:r>
      <w:r>
        <w:rPr>
          <w:sz w:val="24"/>
          <w:szCs w:val="24"/>
        </w:rPr>
        <w:tab/>
      </w:r>
    </w:p>
    <w:p w14:paraId="55123A37" w14:textId="3D43BC4F" w:rsidR="0062044F" w:rsidRPr="007B012C" w:rsidRDefault="00C62B3F" w:rsidP="00B275B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B012C">
        <w:rPr>
          <w:sz w:val="24"/>
          <w:szCs w:val="24"/>
        </w:rPr>
        <w:t>The hockey jerseys that have been provided remain the property of the KVMHA.</w:t>
      </w:r>
    </w:p>
    <w:p w14:paraId="7FFE8F29" w14:textId="6A9BFB90" w:rsidR="007B012C" w:rsidRPr="007B012C" w:rsidRDefault="00C62B3F" w:rsidP="00B275B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B012C">
        <w:rPr>
          <w:sz w:val="24"/>
          <w:szCs w:val="24"/>
        </w:rPr>
        <w:t>Jerseys are to be returned to the team manager (or team designate).</w:t>
      </w:r>
    </w:p>
    <w:p w14:paraId="68982161" w14:textId="3B62E7A9" w:rsidR="007B012C" w:rsidRPr="007B012C" w:rsidRDefault="00C62B3F" w:rsidP="00B275B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B012C">
        <w:rPr>
          <w:sz w:val="24"/>
          <w:szCs w:val="24"/>
          <w:u w:val="single"/>
        </w:rPr>
        <w:t>Jerseys will be returned as a set by the manager or team designate</w:t>
      </w:r>
      <w:r w:rsidRPr="007B012C">
        <w:rPr>
          <w:sz w:val="24"/>
          <w:szCs w:val="24"/>
        </w:rPr>
        <w:t xml:space="preserve"> on scheduled jersey return nights</w:t>
      </w:r>
    </w:p>
    <w:p w14:paraId="187D17A6" w14:textId="3DE30FB7" w:rsidR="007B012C" w:rsidRPr="007B012C" w:rsidRDefault="007B012C" w:rsidP="00B275B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B012C">
        <w:rPr>
          <w:sz w:val="24"/>
          <w:szCs w:val="24"/>
        </w:rPr>
        <w:t xml:space="preserve">At the jersey return night, invoices of $75.00 </w:t>
      </w:r>
      <w:r w:rsidRPr="00461580">
        <w:rPr>
          <w:sz w:val="24"/>
          <w:szCs w:val="24"/>
          <w:u w:val="single"/>
        </w:rPr>
        <w:t>per jersey</w:t>
      </w:r>
      <w:r w:rsidRPr="007B012C">
        <w:rPr>
          <w:sz w:val="24"/>
          <w:szCs w:val="24"/>
        </w:rPr>
        <w:t xml:space="preserve"> will be sent to all families via </w:t>
      </w:r>
      <w:r w:rsidR="00461580">
        <w:rPr>
          <w:sz w:val="24"/>
          <w:szCs w:val="24"/>
        </w:rPr>
        <w:t>TeamSnap</w:t>
      </w:r>
      <w:r w:rsidRPr="007B012C">
        <w:rPr>
          <w:sz w:val="24"/>
          <w:szCs w:val="24"/>
        </w:rPr>
        <w:t xml:space="preserve"> who have not turned in their jersey to their manager. This is the cost to replace a jersey.</w:t>
      </w:r>
    </w:p>
    <w:p w14:paraId="2F7BA669" w14:textId="429DB3A9" w:rsidR="00461580" w:rsidRDefault="007B012C" w:rsidP="00B275B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B012C">
        <w:rPr>
          <w:sz w:val="24"/>
          <w:szCs w:val="24"/>
        </w:rPr>
        <w:t xml:space="preserve">Players will not be able to participate in </w:t>
      </w:r>
      <w:r w:rsidR="00461580">
        <w:rPr>
          <w:sz w:val="24"/>
          <w:szCs w:val="24"/>
        </w:rPr>
        <w:t>‘</w:t>
      </w:r>
      <w:r w:rsidRPr="007B012C">
        <w:rPr>
          <w:sz w:val="24"/>
          <w:szCs w:val="24"/>
        </w:rPr>
        <w:t>on</w:t>
      </w:r>
      <w:r w:rsidR="00461580">
        <w:rPr>
          <w:sz w:val="24"/>
          <w:szCs w:val="24"/>
        </w:rPr>
        <w:t>-</w:t>
      </w:r>
      <w:r w:rsidRPr="007B012C">
        <w:rPr>
          <w:sz w:val="24"/>
          <w:szCs w:val="24"/>
        </w:rPr>
        <w:t>ice</w:t>
      </w:r>
      <w:r w:rsidR="00461580">
        <w:rPr>
          <w:sz w:val="24"/>
          <w:szCs w:val="24"/>
        </w:rPr>
        <w:t>’</w:t>
      </w:r>
      <w:r w:rsidRPr="007B012C">
        <w:rPr>
          <w:sz w:val="24"/>
          <w:szCs w:val="24"/>
        </w:rPr>
        <w:t xml:space="preserve"> events</w:t>
      </w:r>
      <w:r w:rsidR="0062044F">
        <w:rPr>
          <w:sz w:val="24"/>
          <w:szCs w:val="24"/>
        </w:rPr>
        <w:t xml:space="preserve"> </w:t>
      </w:r>
      <w:r w:rsidR="00461580">
        <w:rPr>
          <w:sz w:val="24"/>
          <w:szCs w:val="24"/>
        </w:rPr>
        <w:t>the following</w:t>
      </w:r>
      <w:r w:rsidR="0062044F">
        <w:rPr>
          <w:sz w:val="24"/>
          <w:szCs w:val="24"/>
        </w:rPr>
        <w:t xml:space="preserve"> season</w:t>
      </w:r>
      <w:r w:rsidRPr="007B012C">
        <w:rPr>
          <w:sz w:val="24"/>
          <w:szCs w:val="24"/>
        </w:rPr>
        <w:t xml:space="preserve"> until all jerseys are returned or the fee is paid.</w:t>
      </w:r>
      <w:r w:rsidR="00B676DC">
        <w:rPr>
          <w:sz w:val="24"/>
          <w:szCs w:val="24"/>
        </w:rPr>
        <w:t xml:space="preserve"> </w:t>
      </w:r>
    </w:p>
    <w:p w14:paraId="0599DC1C" w14:textId="72F62385" w:rsidR="00461580" w:rsidRDefault="00461580" w:rsidP="00B275B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t>If using name bars, the use of sewing glue is prohibited.  Please ensure only stitching is used to affix them</w:t>
      </w:r>
    </w:p>
    <w:p w14:paraId="2F09BE7B" w14:textId="2A427AFA" w:rsidR="007B012C" w:rsidRPr="00B275BF" w:rsidRDefault="00B676DC" w:rsidP="00B275B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275BF">
        <w:rPr>
          <w:sz w:val="24"/>
          <w:szCs w:val="24"/>
        </w:rPr>
        <w:t xml:space="preserve">Equipment Manager email: </w:t>
      </w:r>
      <w:hyperlink r:id="rId9" w:history="1">
        <w:r w:rsidR="00461580" w:rsidRPr="00B275BF">
          <w:rPr>
            <w:rStyle w:val="Hyperlink"/>
            <w:sz w:val="24"/>
            <w:szCs w:val="24"/>
          </w:rPr>
          <w:t>randy.gallant@rogers.com</w:t>
        </w:r>
      </w:hyperlink>
    </w:p>
    <w:p w14:paraId="66976BDC" w14:textId="77777777" w:rsidR="00461580" w:rsidRDefault="00461580" w:rsidP="0062044F">
      <w:pPr>
        <w:pStyle w:val="No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8"/>
        <w:gridCol w:w="3013"/>
        <w:gridCol w:w="3045"/>
        <w:gridCol w:w="1599"/>
        <w:gridCol w:w="1530"/>
        <w:gridCol w:w="1075"/>
      </w:tblGrid>
      <w:tr w:rsidR="0062044F" w14:paraId="75D946E3" w14:textId="77777777" w:rsidTr="00461580">
        <w:tc>
          <w:tcPr>
            <w:tcW w:w="245" w:type="pct"/>
          </w:tcPr>
          <w:p w14:paraId="6395A8BC" w14:textId="11B9337A" w:rsidR="007B012C" w:rsidRPr="00B676DC" w:rsidRDefault="007B012C" w:rsidP="007B012C">
            <w:pPr>
              <w:rPr>
                <w:sz w:val="20"/>
                <w:szCs w:val="20"/>
              </w:rPr>
            </w:pPr>
            <w:r w:rsidRPr="00B676DC">
              <w:rPr>
                <w:sz w:val="20"/>
                <w:szCs w:val="20"/>
              </w:rPr>
              <w:t>#</w:t>
            </w:r>
          </w:p>
        </w:tc>
        <w:tc>
          <w:tcPr>
            <w:tcW w:w="1396" w:type="pct"/>
          </w:tcPr>
          <w:p w14:paraId="7F770DE8" w14:textId="38A63A55" w:rsidR="007B012C" w:rsidRPr="00B676DC" w:rsidRDefault="007B012C" w:rsidP="007B012C">
            <w:pPr>
              <w:rPr>
                <w:sz w:val="20"/>
                <w:szCs w:val="20"/>
              </w:rPr>
            </w:pPr>
            <w:r w:rsidRPr="00B676DC">
              <w:rPr>
                <w:sz w:val="20"/>
                <w:szCs w:val="20"/>
              </w:rPr>
              <w:t>Player Name</w:t>
            </w:r>
          </w:p>
        </w:tc>
        <w:tc>
          <w:tcPr>
            <w:tcW w:w="1411" w:type="pct"/>
          </w:tcPr>
          <w:p w14:paraId="155D86C7" w14:textId="48695EF2" w:rsidR="007B012C" w:rsidRPr="00B676DC" w:rsidRDefault="007B012C" w:rsidP="007B012C">
            <w:pPr>
              <w:rPr>
                <w:sz w:val="20"/>
                <w:szCs w:val="20"/>
              </w:rPr>
            </w:pPr>
            <w:r w:rsidRPr="00B676DC">
              <w:rPr>
                <w:sz w:val="20"/>
                <w:szCs w:val="20"/>
              </w:rPr>
              <w:t>Parent Signature</w:t>
            </w:r>
          </w:p>
        </w:tc>
        <w:tc>
          <w:tcPr>
            <w:tcW w:w="741" w:type="pct"/>
          </w:tcPr>
          <w:p w14:paraId="40083FC2" w14:textId="77FC6E22" w:rsidR="007B012C" w:rsidRPr="00B676DC" w:rsidRDefault="0062044F" w:rsidP="007B012C">
            <w:pPr>
              <w:rPr>
                <w:sz w:val="18"/>
                <w:szCs w:val="18"/>
              </w:rPr>
            </w:pPr>
            <w:r w:rsidRPr="00B676DC">
              <w:rPr>
                <w:sz w:val="18"/>
                <w:szCs w:val="18"/>
              </w:rPr>
              <w:t>Light Jersey Returned (Y</w:t>
            </w:r>
            <w:r w:rsidR="00B676DC">
              <w:rPr>
                <w:sz w:val="18"/>
                <w:szCs w:val="18"/>
              </w:rPr>
              <w:t xml:space="preserve"> </w:t>
            </w:r>
            <w:r w:rsidRPr="00B676DC">
              <w:rPr>
                <w:sz w:val="18"/>
                <w:szCs w:val="18"/>
              </w:rPr>
              <w:t>or</w:t>
            </w:r>
            <w:r w:rsidR="00B676DC">
              <w:rPr>
                <w:sz w:val="18"/>
                <w:szCs w:val="18"/>
              </w:rPr>
              <w:t xml:space="preserve"> </w:t>
            </w:r>
            <w:r w:rsidRPr="00B676DC">
              <w:rPr>
                <w:sz w:val="18"/>
                <w:szCs w:val="18"/>
              </w:rPr>
              <w:t>N)</w:t>
            </w:r>
          </w:p>
        </w:tc>
        <w:tc>
          <w:tcPr>
            <w:tcW w:w="709" w:type="pct"/>
          </w:tcPr>
          <w:p w14:paraId="1782C98D" w14:textId="58A42B94" w:rsidR="007B012C" w:rsidRPr="00B676DC" w:rsidRDefault="0062044F" w:rsidP="007B012C">
            <w:pPr>
              <w:rPr>
                <w:sz w:val="18"/>
                <w:szCs w:val="18"/>
              </w:rPr>
            </w:pPr>
            <w:r w:rsidRPr="00B676DC">
              <w:rPr>
                <w:sz w:val="18"/>
                <w:szCs w:val="18"/>
              </w:rPr>
              <w:t>Dark Jersey Returned (Y or</w:t>
            </w:r>
            <w:r w:rsidR="00B676DC">
              <w:rPr>
                <w:sz w:val="18"/>
                <w:szCs w:val="18"/>
              </w:rPr>
              <w:t xml:space="preserve"> </w:t>
            </w:r>
            <w:r w:rsidRPr="00B676DC">
              <w:rPr>
                <w:sz w:val="18"/>
                <w:szCs w:val="18"/>
              </w:rPr>
              <w:t>N)</w:t>
            </w:r>
          </w:p>
        </w:tc>
        <w:tc>
          <w:tcPr>
            <w:tcW w:w="498" w:type="pct"/>
          </w:tcPr>
          <w:p w14:paraId="0F7AD20F" w14:textId="4D1BDE67" w:rsidR="007B012C" w:rsidRPr="00B676DC" w:rsidRDefault="0062044F" w:rsidP="007B012C">
            <w:pPr>
              <w:rPr>
                <w:sz w:val="20"/>
                <w:szCs w:val="20"/>
              </w:rPr>
            </w:pPr>
            <w:r w:rsidRPr="00B676DC">
              <w:rPr>
                <w:sz w:val="20"/>
                <w:szCs w:val="20"/>
              </w:rPr>
              <w:t>Managers Initials</w:t>
            </w:r>
          </w:p>
        </w:tc>
      </w:tr>
      <w:tr w:rsidR="0062044F" w14:paraId="419A6987" w14:textId="77777777" w:rsidTr="00B275BF">
        <w:trPr>
          <w:trHeight w:val="350"/>
        </w:trPr>
        <w:tc>
          <w:tcPr>
            <w:tcW w:w="245" w:type="pct"/>
          </w:tcPr>
          <w:p w14:paraId="7351D9CF" w14:textId="1AD4F41B" w:rsidR="007B012C" w:rsidRPr="0062044F" w:rsidRDefault="0062044F" w:rsidP="0062044F">
            <w:pPr>
              <w:jc w:val="center"/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1</w:t>
            </w:r>
          </w:p>
          <w:p w14:paraId="2B817092" w14:textId="375C8472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pct"/>
          </w:tcPr>
          <w:p w14:paraId="1FC85F7E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411" w:type="pct"/>
          </w:tcPr>
          <w:p w14:paraId="65041F11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14:paraId="6A28B527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14:paraId="36BA7B2D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14:paraId="2B14374E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</w:tr>
      <w:tr w:rsidR="0062044F" w14:paraId="612A9040" w14:textId="77777777" w:rsidTr="00461580">
        <w:tc>
          <w:tcPr>
            <w:tcW w:w="245" w:type="pct"/>
          </w:tcPr>
          <w:p w14:paraId="61BDD9AF" w14:textId="76A566E1" w:rsidR="007B012C" w:rsidRPr="0062044F" w:rsidRDefault="0062044F" w:rsidP="0062044F">
            <w:pPr>
              <w:jc w:val="center"/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2</w:t>
            </w:r>
          </w:p>
          <w:p w14:paraId="5BCF30BD" w14:textId="261DD695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pct"/>
          </w:tcPr>
          <w:p w14:paraId="368DB48D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411" w:type="pct"/>
          </w:tcPr>
          <w:p w14:paraId="755462A8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14:paraId="4159B447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14:paraId="2965DB57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14:paraId="439C6063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</w:tr>
      <w:tr w:rsidR="0062044F" w14:paraId="22CAF8FE" w14:textId="77777777" w:rsidTr="00461580">
        <w:tc>
          <w:tcPr>
            <w:tcW w:w="245" w:type="pct"/>
          </w:tcPr>
          <w:p w14:paraId="1613FD46" w14:textId="4268B2FC" w:rsidR="007B012C" w:rsidRPr="0062044F" w:rsidRDefault="0062044F" w:rsidP="0062044F">
            <w:pPr>
              <w:jc w:val="center"/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3</w:t>
            </w:r>
          </w:p>
          <w:p w14:paraId="38ECE2BC" w14:textId="4B54FA52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pct"/>
          </w:tcPr>
          <w:p w14:paraId="72C306F5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411" w:type="pct"/>
          </w:tcPr>
          <w:p w14:paraId="3EEEDBD7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14:paraId="6C74A43D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14:paraId="51CDAFE5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14:paraId="5AE1C838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</w:tr>
      <w:tr w:rsidR="0062044F" w14:paraId="087EFBE9" w14:textId="77777777" w:rsidTr="00461580">
        <w:tc>
          <w:tcPr>
            <w:tcW w:w="245" w:type="pct"/>
          </w:tcPr>
          <w:p w14:paraId="40057622" w14:textId="45A74118" w:rsidR="007B012C" w:rsidRPr="0062044F" w:rsidRDefault="0062044F" w:rsidP="0062044F">
            <w:pPr>
              <w:jc w:val="center"/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4</w:t>
            </w:r>
          </w:p>
          <w:p w14:paraId="5FBEEA49" w14:textId="17E825F9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pct"/>
          </w:tcPr>
          <w:p w14:paraId="3A2ECD55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411" w:type="pct"/>
          </w:tcPr>
          <w:p w14:paraId="3088156A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14:paraId="6FAA4DAF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14:paraId="73732C08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14:paraId="246D19AE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</w:tr>
      <w:tr w:rsidR="0062044F" w14:paraId="3CBE61AC" w14:textId="77777777" w:rsidTr="00461580">
        <w:tc>
          <w:tcPr>
            <w:tcW w:w="245" w:type="pct"/>
          </w:tcPr>
          <w:p w14:paraId="6F296DC6" w14:textId="3C78FD80" w:rsidR="007B012C" w:rsidRPr="0062044F" w:rsidRDefault="0062044F" w:rsidP="0062044F">
            <w:pPr>
              <w:jc w:val="center"/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5</w:t>
            </w:r>
          </w:p>
          <w:p w14:paraId="0A92C901" w14:textId="2C91C46E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pct"/>
          </w:tcPr>
          <w:p w14:paraId="3C35D70C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411" w:type="pct"/>
          </w:tcPr>
          <w:p w14:paraId="7887BD39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14:paraId="0A733A0F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14:paraId="0186F8CA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14:paraId="32031EB9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</w:tr>
      <w:tr w:rsidR="0062044F" w14:paraId="3C8E25A3" w14:textId="77777777" w:rsidTr="00461580">
        <w:tc>
          <w:tcPr>
            <w:tcW w:w="245" w:type="pct"/>
          </w:tcPr>
          <w:p w14:paraId="60402F93" w14:textId="77777777" w:rsidR="0062044F" w:rsidRDefault="0062044F" w:rsidP="0062044F">
            <w:pPr>
              <w:jc w:val="center"/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6</w:t>
            </w:r>
          </w:p>
          <w:p w14:paraId="6EB5C6E1" w14:textId="5ECC575B" w:rsidR="0062044F" w:rsidRPr="0062044F" w:rsidRDefault="0062044F" w:rsidP="0062044F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</w:tcPr>
          <w:p w14:paraId="4E9BA185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411" w:type="pct"/>
          </w:tcPr>
          <w:p w14:paraId="439047DA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14:paraId="11215C8D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14:paraId="47E84558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14:paraId="34B91CAF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</w:tr>
      <w:tr w:rsidR="0062044F" w14:paraId="77660350" w14:textId="77777777" w:rsidTr="00461580">
        <w:tc>
          <w:tcPr>
            <w:tcW w:w="245" w:type="pct"/>
          </w:tcPr>
          <w:p w14:paraId="40D4A635" w14:textId="47C5A780" w:rsidR="007B012C" w:rsidRPr="0062044F" w:rsidRDefault="0062044F" w:rsidP="0062044F">
            <w:pPr>
              <w:jc w:val="center"/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7</w:t>
            </w:r>
          </w:p>
          <w:p w14:paraId="3446C3AB" w14:textId="541EE8C5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pct"/>
          </w:tcPr>
          <w:p w14:paraId="19CD4EB7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411" w:type="pct"/>
          </w:tcPr>
          <w:p w14:paraId="745182EA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14:paraId="7618534D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14:paraId="1E409A66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14:paraId="2F700469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</w:tr>
      <w:tr w:rsidR="0062044F" w14:paraId="2DEA615A" w14:textId="77777777" w:rsidTr="00461580">
        <w:tc>
          <w:tcPr>
            <w:tcW w:w="245" w:type="pct"/>
          </w:tcPr>
          <w:p w14:paraId="574061C7" w14:textId="04B7C088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8</w:t>
            </w:r>
          </w:p>
          <w:p w14:paraId="7610322A" w14:textId="4B31F993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pct"/>
          </w:tcPr>
          <w:p w14:paraId="66617010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411" w:type="pct"/>
          </w:tcPr>
          <w:p w14:paraId="43150AED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14:paraId="1950FC45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14:paraId="52EA9232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14:paraId="0BF76BAC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</w:tr>
      <w:tr w:rsidR="0062044F" w14:paraId="3EF4E40C" w14:textId="77777777" w:rsidTr="00461580">
        <w:tc>
          <w:tcPr>
            <w:tcW w:w="245" w:type="pct"/>
          </w:tcPr>
          <w:p w14:paraId="2B50D3E9" w14:textId="77777777" w:rsidR="0062044F" w:rsidRDefault="0062044F" w:rsidP="0062044F">
            <w:pPr>
              <w:jc w:val="center"/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9</w:t>
            </w:r>
          </w:p>
          <w:p w14:paraId="277ECAB7" w14:textId="196DFB5D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pct"/>
          </w:tcPr>
          <w:p w14:paraId="4633A446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411" w:type="pct"/>
          </w:tcPr>
          <w:p w14:paraId="4631EA72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14:paraId="03FBE92A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14:paraId="722CAA40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14:paraId="368C49B8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</w:tr>
      <w:tr w:rsidR="0062044F" w14:paraId="4561E605" w14:textId="77777777" w:rsidTr="00461580">
        <w:tc>
          <w:tcPr>
            <w:tcW w:w="245" w:type="pct"/>
          </w:tcPr>
          <w:p w14:paraId="2C8F3413" w14:textId="77777777" w:rsidR="0062044F" w:rsidRDefault="0062044F" w:rsidP="0062044F">
            <w:pPr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10</w:t>
            </w:r>
          </w:p>
          <w:p w14:paraId="10D71C0E" w14:textId="56DE632A" w:rsidR="0062044F" w:rsidRPr="0062044F" w:rsidRDefault="0062044F" w:rsidP="0062044F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</w:tcPr>
          <w:p w14:paraId="275C0B38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411" w:type="pct"/>
          </w:tcPr>
          <w:p w14:paraId="11273DC9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14:paraId="297A04B7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14:paraId="491398E7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14:paraId="0FDDA725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</w:tr>
      <w:tr w:rsidR="0062044F" w14:paraId="6081C6CE" w14:textId="77777777" w:rsidTr="00461580">
        <w:tc>
          <w:tcPr>
            <w:tcW w:w="245" w:type="pct"/>
          </w:tcPr>
          <w:p w14:paraId="459B6E84" w14:textId="77777777" w:rsidR="0062044F" w:rsidRDefault="0062044F" w:rsidP="0062044F">
            <w:pPr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11</w:t>
            </w:r>
          </w:p>
          <w:p w14:paraId="1B78C2C2" w14:textId="0CCD935F" w:rsidR="0062044F" w:rsidRPr="0062044F" w:rsidRDefault="0062044F" w:rsidP="0062044F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</w:tcPr>
          <w:p w14:paraId="02D45B9B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411" w:type="pct"/>
          </w:tcPr>
          <w:p w14:paraId="27CAF598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14:paraId="303C891C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14:paraId="1D64CD31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14:paraId="3F20985C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</w:tr>
      <w:tr w:rsidR="0062044F" w14:paraId="2C8F4C22" w14:textId="77777777" w:rsidTr="00461580">
        <w:tc>
          <w:tcPr>
            <w:tcW w:w="245" w:type="pct"/>
          </w:tcPr>
          <w:p w14:paraId="3BB58E48" w14:textId="22A09F03" w:rsidR="0062044F" w:rsidRPr="0062044F" w:rsidRDefault="0062044F" w:rsidP="0062044F">
            <w:pPr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12</w:t>
            </w:r>
          </w:p>
          <w:p w14:paraId="28096EE6" w14:textId="114268A7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pct"/>
          </w:tcPr>
          <w:p w14:paraId="0CF022C2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411" w:type="pct"/>
          </w:tcPr>
          <w:p w14:paraId="73721E9A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14:paraId="7C0CE7A3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14:paraId="161F556C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14:paraId="4B1CD7CA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</w:tr>
      <w:tr w:rsidR="0062044F" w14:paraId="2AB39F62" w14:textId="77777777" w:rsidTr="00461580">
        <w:tc>
          <w:tcPr>
            <w:tcW w:w="245" w:type="pct"/>
          </w:tcPr>
          <w:p w14:paraId="46258430" w14:textId="77777777" w:rsidR="0062044F" w:rsidRDefault="0062044F" w:rsidP="0062044F">
            <w:pPr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13</w:t>
            </w:r>
          </w:p>
          <w:p w14:paraId="05C9FBB5" w14:textId="76EB90F8" w:rsidR="0062044F" w:rsidRPr="0062044F" w:rsidRDefault="0062044F" w:rsidP="0062044F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</w:tcPr>
          <w:p w14:paraId="30CA0407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411" w:type="pct"/>
          </w:tcPr>
          <w:p w14:paraId="51096000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14:paraId="6FB4C992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14:paraId="05A5E39F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14:paraId="481A0EB9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</w:tr>
      <w:tr w:rsidR="0062044F" w14:paraId="30F84CE1" w14:textId="77777777" w:rsidTr="00461580">
        <w:tc>
          <w:tcPr>
            <w:tcW w:w="245" w:type="pct"/>
          </w:tcPr>
          <w:p w14:paraId="67C8BBAE" w14:textId="4864A833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15</w:t>
            </w:r>
          </w:p>
          <w:p w14:paraId="6AF19C4F" w14:textId="7F7D89BC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pct"/>
          </w:tcPr>
          <w:p w14:paraId="5206690D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411" w:type="pct"/>
          </w:tcPr>
          <w:p w14:paraId="5AF8F65B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14:paraId="1C0FEAB6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14:paraId="29ABFFF1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14:paraId="46868064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</w:tr>
      <w:tr w:rsidR="0062044F" w14:paraId="51204EEF" w14:textId="77777777" w:rsidTr="00461580">
        <w:tc>
          <w:tcPr>
            <w:tcW w:w="245" w:type="pct"/>
          </w:tcPr>
          <w:p w14:paraId="1DCEC18C" w14:textId="7B273425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16</w:t>
            </w:r>
          </w:p>
        </w:tc>
        <w:tc>
          <w:tcPr>
            <w:tcW w:w="1396" w:type="pct"/>
          </w:tcPr>
          <w:p w14:paraId="210BDA8D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  <w:p w14:paraId="1FE3CE69" w14:textId="2A08720B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411" w:type="pct"/>
          </w:tcPr>
          <w:p w14:paraId="01724E9E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14:paraId="193EA6EB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14:paraId="13963C99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14:paraId="059F738B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</w:tr>
      <w:tr w:rsidR="0062044F" w14:paraId="00A17D6B" w14:textId="77777777" w:rsidTr="00461580">
        <w:tc>
          <w:tcPr>
            <w:tcW w:w="245" w:type="pct"/>
          </w:tcPr>
          <w:p w14:paraId="5106D71E" w14:textId="0FF993E6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17</w:t>
            </w:r>
          </w:p>
        </w:tc>
        <w:tc>
          <w:tcPr>
            <w:tcW w:w="1396" w:type="pct"/>
          </w:tcPr>
          <w:p w14:paraId="6F2DA052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  <w:p w14:paraId="0E778B6B" w14:textId="0D78D26F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411" w:type="pct"/>
          </w:tcPr>
          <w:p w14:paraId="1B2C4278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14:paraId="0BFEAAB9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14:paraId="43E8265E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14:paraId="3C14AF9A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</w:tr>
      <w:tr w:rsidR="0062044F" w14:paraId="2AE52DAD" w14:textId="77777777" w:rsidTr="00461580">
        <w:tc>
          <w:tcPr>
            <w:tcW w:w="245" w:type="pct"/>
          </w:tcPr>
          <w:p w14:paraId="1B3F8F1C" w14:textId="37FFC66C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18</w:t>
            </w:r>
          </w:p>
        </w:tc>
        <w:tc>
          <w:tcPr>
            <w:tcW w:w="1396" w:type="pct"/>
          </w:tcPr>
          <w:p w14:paraId="6A47F0B4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  <w:p w14:paraId="7061EF0C" w14:textId="7D636C8A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411" w:type="pct"/>
          </w:tcPr>
          <w:p w14:paraId="781CA34E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14:paraId="7DB1E297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14:paraId="2C4EB36B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14:paraId="6245CD63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</w:tr>
      <w:tr w:rsidR="0062044F" w14:paraId="4D5C17DA" w14:textId="77777777" w:rsidTr="00461580">
        <w:tc>
          <w:tcPr>
            <w:tcW w:w="245" w:type="pct"/>
          </w:tcPr>
          <w:p w14:paraId="0A4F004F" w14:textId="4B7C5F5E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19</w:t>
            </w:r>
          </w:p>
        </w:tc>
        <w:tc>
          <w:tcPr>
            <w:tcW w:w="1396" w:type="pct"/>
          </w:tcPr>
          <w:p w14:paraId="01D8311C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  <w:p w14:paraId="13CB96D7" w14:textId="64EA0BEB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411" w:type="pct"/>
          </w:tcPr>
          <w:p w14:paraId="04667C2B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14:paraId="6AB62ABA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14:paraId="699208BF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14:paraId="226665CC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</w:tr>
      <w:tr w:rsidR="00B676DC" w14:paraId="31997ACF" w14:textId="77777777" w:rsidTr="00461580">
        <w:tc>
          <w:tcPr>
            <w:tcW w:w="245" w:type="pct"/>
          </w:tcPr>
          <w:p w14:paraId="40C85F8B" w14:textId="58D3E41B" w:rsidR="00B676DC" w:rsidRDefault="00461580" w:rsidP="00620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785DA135" w14:textId="68091DC8" w:rsidR="00B676DC" w:rsidRPr="0062044F" w:rsidRDefault="00B676DC" w:rsidP="00620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pct"/>
          </w:tcPr>
          <w:p w14:paraId="3AFE6B29" w14:textId="77777777" w:rsidR="00B676DC" w:rsidRPr="0062044F" w:rsidRDefault="00B676DC" w:rsidP="007B012C">
            <w:pPr>
              <w:rPr>
                <w:sz w:val="20"/>
                <w:szCs w:val="20"/>
              </w:rPr>
            </w:pPr>
          </w:p>
        </w:tc>
        <w:tc>
          <w:tcPr>
            <w:tcW w:w="1411" w:type="pct"/>
          </w:tcPr>
          <w:p w14:paraId="4D61D5F1" w14:textId="77777777" w:rsidR="00B676DC" w:rsidRPr="0062044F" w:rsidRDefault="00B676DC" w:rsidP="007B012C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14:paraId="3D59546B" w14:textId="77777777" w:rsidR="00B676DC" w:rsidRPr="0062044F" w:rsidRDefault="00B676DC" w:rsidP="007B012C">
            <w:pPr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14:paraId="27086CDB" w14:textId="77777777" w:rsidR="00B676DC" w:rsidRPr="0062044F" w:rsidRDefault="00B676DC" w:rsidP="007B012C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14:paraId="0944DB30" w14:textId="77777777" w:rsidR="00B676DC" w:rsidRPr="0062044F" w:rsidRDefault="00B676DC" w:rsidP="007B012C">
            <w:pPr>
              <w:rPr>
                <w:sz w:val="20"/>
                <w:szCs w:val="20"/>
              </w:rPr>
            </w:pPr>
          </w:p>
        </w:tc>
      </w:tr>
    </w:tbl>
    <w:p w14:paraId="03F9CA84" w14:textId="77777777" w:rsidR="007B012C" w:rsidRPr="007B012C" w:rsidRDefault="007B012C" w:rsidP="00B275BF">
      <w:pPr>
        <w:rPr>
          <w:sz w:val="24"/>
          <w:szCs w:val="24"/>
        </w:rPr>
      </w:pPr>
    </w:p>
    <w:sectPr w:rsidR="007B012C" w:rsidRPr="007B012C" w:rsidSect="006F21F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0111E" w14:textId="77777777" w:rsidR="001120E2" w:rsidRDefault="001120E2" w:rsidP="00461580">
      <w:pPr>
        <w:spacing w:after="0" w:line="240" w:lineRule="auto"/>
      </w:pPr>
      <w:r>
        <w:separator/>
      </w:r>
    </w:p>
  </w:endnote>
  <w:endnote w:type="continuationSeparator" w:id="0">
    <w:p w14:paraId="492169D7" w14:textId="77777777" w:rsidR="001120E2" w:rsidRDefault="001120E2" w:rsidP="0046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522EF" w14:textId="77777777" w:rsidR="001120E2" w:rsidRDefault="001120E2" w:rsidP="00461580">
      <w:pPr>
        <w:spacing w:after="0" w:line="240" w:lineRule="auto"/>
      </w:pPr>
      <w:r>
        <w:separator/>
      </w:r>
    </w:p>
  </w:footnote>
  <w:footnote w:type="continuationSeparator" w:id="0">
    <w:p w14:paraId="1CBAF661" w14:textId="77777777" w:rsidR="001120E2" w:rsidRDefault="001120E2" w:rsidP="00461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D54B3"/>
    <w:multiLevelType w:val="hybridMultilevel"/>
    <w:tmpl w:val="1CB0F9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9866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3F"/>
    <w:rsid w:val="00107B12"/>
    <w:rsid w:val="001120E2"/>
    <w:rsid w:val="003E1AD6"/>
    <w:rsid w:val="00461580"/>
    <w:rsid w:val="004B263F"/>
    <w:rsid w:val="0062044F"/>
    <w:rsid w:val="006F21F7"/>
    <w:rsid w:val="007B012C"/>
    <w:rsid w:val="00817FA7"/>
    <w:rsid w:val="0085353A"/>
    <w:rsid w:val="00856345"/>
    <w:rsid w:val="009B0111"/>
    <w:rsid w:val="009C1621"/>
    <w:rsid w:val="00A3726E"/>
    <w:rsid w:val="00B275BF"/>
    <w:rsid w:val="00B676DC"/>
    <w:rsid w:val="00B8097C"/>
    <w:rsid w:val="00BE1A55"/>
    <w:rsid w:val="00C62B3F"/>
    <w:rsid w:val="00E0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5D760"/>
  <w15:chartTrackingRefBased/>
  <w15:docId w15:val="{76FC1D46-AC4C-41B9-A253-A73A6AEE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012C"/>
    <w:pPr>
      <w:spacing w:after="0" w:line="240" w:lineRule="auto"/>
    </w:pPr>
  </w:style>
  <w:style w:type="table" w:styleId="TableGrid">
    <w:name w:val="Table Grid"/>
    <w:basedOn w:val="TableNormal"/>
    <w:uiPriority w:val="39"/>
    <w:rsid w:val="007B0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76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6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1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580"/>
  </w:style>
  <w:style w:type="paragraph" w:styleId="Footer">
    <w:name w:val="footer"/>
    <w:basedOn w:val="Normal"/>
    <w:link w:val="FooterChar"/>
    <w:uiPriority w:val="99"/>
    <w:unhideWhenUsed/>
    <w:rsid w:val="00461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ndy.gallant@rog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C5735-0E28-49B3-A3C1-BBCD7EE4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Fletcher</dc:creator>
  <cp:keywords/>
  <dc:description/>
  <cp:lastModifiedBy>Microsoft Office User</cp:lastModifiedBy>
  <cp:revision>2</cp:revision>
  <dcterms:created xsi:type="dcterms:W3CDTF">2022-10-07T11:35:00Z</dcterms:created>
  <dcterms:modified xsi:type="dcterms:W3CDTF">2022-10-07T11:35:00Z</dcterms:modified>
</cp:coreProperties>
</file>