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804B" w14:textId="69F2788D" w:rsidR="00C62B3F" w:rsidRDefault="00C62B3F" w:rsidP="00C62B3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AAAB3C" wp14:editId="7DD4D874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28700" cy="774700"/>
            <wp:effectExtent l="0" t="0" r="0" b="6350"/>
            <wp:wrapSquare wrapText="bothSides"/>
            <wp:docPr id="1" name="Picture 1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mh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790" cy="78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B3F">
        <w:rPr>
          <w:sz w:val="28"/>
          <w:szCs w:val="28"/>
        </w:rPr>
        <w:t>KVMHA JERSEY TRACKING FORM</w:t>
      </w:r>
    </w:p>
    <w:p w14:paraId="3F4214B6" w14:textId="322F974D" w:rsidR="0062044F" w:rsidRDefault="0062044F" w:rsidP="0062044F">
      <w:pPr>
        <w:rPr>
          <w:sz w:val="24"/>
          <w:szCs w:val="24"/>
        </w:rPr>
      </w:pPr>
      <w:r w:rsidRPr="007B012C">
        <w:rPr>
          <w:sz w:val="24"/>
          <w:szCs w:val="24"/>
        </w:rPr>
        <w:t>Team: _______________</w:t>
      </w:r>
      <w:r>
        <w:rPr>
          <w:sz w:val="24"/>
          <w:szCs w:val="24"/>
        </w:rPr>
        <w:t>__________</w:t>
      </w:r>
      <w:r w:rsidRPr="007B012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7B012C">
        <w:rPr>
          <w:sz w:val="24"/>
          <w:szCs w:val="24"/>
        </w:rPr>
        <w:t>Division: ______</w:t>
      </w:r>
      <w:r>
        <w:rPr>
          <w:sz w:val="24"/>
          <w:szCs w:val="24"/>
        </w:rPr>
        <w:t>__________________</w:t>
      </w:r>
      <w:r w:rsidRPr="007B012C">
        <w:rPr>
          <w:sz w:val="24"/>
          <w:szCs w:val="24"/>
        </w:rPr>
        <w:t>_______</w:t>
      </w:r>
    </w:p>
    <w:p w14:paraId="12809576" w14:textId="0D580D98" w:rsidR="0062044F" w:rsidRPr="0062044F" w:rsidRDefault="0062044F" w:rsidP="0062044F">
      <w:pPr>
        <w:rPr>
          <w:sz w:val="28"/>
          <w:szCs w:val="28"/>
        </w:rPr>
      </w:pPr>
      <w:r>
        <w:rPr>
          <w:sz w:val="24"/>
          <w:szCs w:val="24"/>
        </w:rPr>
        <w:t>Team Manager: __________________</w:t>
      </w:r>
      <w:r>
        <w:rPr>
          <w:sz w:val="24"/>
          <w:szCs w:val="24"/>
        </w:rPr>
        <w:tab/>
        <w:t>Jersey Set # or Description: _________________</w:t>
      </w:r>
    </w:p>
    <w:p w14:paraId="55123A37" w14:textId="5FB73C3C" w:rsidR="0062044F" w:rsidRPr="007B012C" w:rsidRDefault="00C62B3F" w:rsidP="007B012C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</w:rPr>
        <w:t>The hockey jerseys that have been provided to the team for this year’s hockey season remain the property of the KVMHA.</w:t>
      </w:r>
    </w:p>
    <w:p w14:paraId="7FFE8F29" w14:textId="37503B0E" w:rsidR="007B012C" w:rsidRPr="007B012C" w:rsidRDefault="007B012C" w:rsidP="007B012C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</w:rPr>
        <w:t xml:space="preserve">1. </w:t>
      </w:r>
      <w:r w:rsidR="00C62B3F" w:rsidRPr="007B012C">
        <w:rPr>
          <w:sz w:val="24"/>
          <w:szCs w:val="24"/>
        </w:rPr>
        <w:t>Jerseys are to be returned to the team manager (or team designate).</w:t>
      </w:r>
    </w:p>
    <w:p w14:paraId="68982161" w14:textId="060E4143" w:rsidR="007B012C" w:rsidRPr="007B012C" w:rsidRDefault="007B012C" w:rsidP="007B012C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  <w:u w:val="single"/>
        </w:rPr>
        <w:t xml:space="preserve">2. </w:t>
      </w:r>
      <w:r w:rsidR="00C62B3F" w:rsidRPr="007B012C">
        <w:rPr>
          <w:sz w:val="24"/>
          <w:szCs w:val="24"/>
          <w:u w:val="single"/>
        </w:rPr>
        <w:t>Jerseys will be returned as a set by the manager or team designate</w:t>
      </w:r>
      <w:r w:rsidR="00C62B3F" w:rsidRPr="007B012C">
        <w:rPr>
          <w:sz w:val="24"/>
          <w:szCs w:val="24"/>
        </w:rPr>
        <w:t xml:space="preserve"> on scheduled jersey return nights when the season has ended.</w:t>
      </w:r>
      <w:r w:rsidRPr="007B012C">
        <w:rPr>
          <w:sz w:val="24"/>
          <w:szCs w:val="24"/>
        </w:rPr>
        <w:t xml:space="preserve"> </w:t>
      </w:r>
    </w:p>
    <w:p w14:paraId="187D17A6" w14:textId="6A08C5A4" w:rsidR="007B012C" w:rsidRPr="007B012C" w:rsidRDefault="007B012C" w:rsidP="007B012C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</w:rPr>
        <w:t xml:space="preserve">3. At the jersey return night, invoices of $75.00 per jersey will be sent to all families via </w:t>
      </w:r>
      <w:proofErr w:type="spellStart"/>
      <w:r w:rsidR="0062044F">
        <w:rPr>
          <w:sz w:val="24"/>
          <w:szCs w:val="24"/>
        </w:rPr>
        <w:t>teamsnap</w:t>
      </w:r>
      <w:proofErr w:type="spellEnd"/>
      <w:r w:rsidRPr="007B012C">
        <w:rPr>
          <w:sz w:val="24"/>
          <w:szCs w:val="24"/>
        </w:rPr>
        <w:t xml:space="preserve"> who have not turned in their jersey to their manager. This is the cost to replace a jersey.</w:t>
      </w:r>
    </w:p>
    <w:p w14:paraId="2F09BE7B" w14:textId="7523F00A" w:rsidR="007B012C" w:rsidRDefault="007B012C" w:rsidP="0062044F">
      <w:pPr>
        <w:pStyle w:val="NoSpacing"/>
        <w:rPr>
          <w:sz w:val="24"/>
          <w:szCs w:val="24"/>
        </w:rPr>
      </w:pPr>
      <w:r w:rsidRPr="007B012C">
        <w:rPr>
          <w:sz w:val="24"/>
          <w:szCs w:val="24"/>
        </w:rPr>
        <w:t>4. Players will not be able to participate in on ice events</w:t>
      </w:r>
      <w:r w:rsidR="0062044F">
        <w:rPr>
          <w:sz w:val="24"/>
          <w:szCs w:val="24"/>
        </w:rPr>
        <w:t xml:space="preserve"> next season</w:t>
      </w:r>
      <w:r w:rsidRPr="007B012C">
        <w:rPr>
          <w:sz w:val="24"/>
          <w:szCs w:val="24"/>
        </w:rPr>
        <w:t xml:space="preserve"> until all jerseys are returned or the fee is paid.</w:t>
      </w:r>
      <w:r w:rsidR="00B676DC">
        <w:rPr>
          <w:sz w:val="24"/>
          <w:szCs w:val="24"/>
        </w:rPr>
        <w:t xml:space="preserve"> To contact the Equipment Managers email: </w:t>
      </w:r>
      <w:hyperlink r:id="rId5" w:history="1">
        <w:r w:rsidR="00B676DC" w:rsidRPr="003F2F12">
          <w:rPr>
            <w:rStyle w:val="Hyperlink"/>
            <w:sz w:val="24"/>
            <w:szCs w:val="24"/>
          </w:rPr>
          <w:t>kvmhagearheads@gmail.com</w:t>
        </w:r>
      </w:hyperlink>
    </w:p>
    <w:p w14:paraId="629B70B6" w14:textId="77777777" w:rsidR="00B676DC" w:rsidRDefault="00B676DC" w:rsidP="0062044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3013"/>
        <w:gridCol w:w="3045"/>
        <w:gridCol w:w="1598"/>
        <w:gridCol w:w="1530"/>
        <w:gridCol w:w="1075"/>
      </w:tblGrid>
      <w:tr w:rsidR="0062044F" w14:paraId="75D946E3" w14:textId="77777777" w:rsidTr="00B676DC">
        <w:tc>
          <w:tcPr>
            <w:tcW w:w="529" w:type="dxa"/>
          </w:tcPr>
          <w:p w14:paraId="6395A8BC" w14:textId="11B9337A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#</w:t>
            </w:r>
          </w:p>
        </w:tc>
        <w:tc>
          <w:tcPr>
            <w:tcW w:w="3013" w:type="dxa"/>
          </w:tcPr>
          <w:p w14:paraId="7F770DE8" w14:textId="38A63A55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Player Name</w:t>
            </w:r>
          </w:p>
        </w:tc>
        <w:tc>
          <w:tcPr>
            <w:tcW w:w="3045" w:type="dxa"/>
          </w:tcPr>
          <w:p w14:paraId="155D86C7" w14:textId="48695EF2" w:rsidR="007B012C" w:rsidRPr="00B676DC" w:rsidRDefault="007B012C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Parent Signature</w:t>
            </w:r>
          </w:p>
        </w:tc>
        <w:tc>
          <w:tcPr>
            <w:tcW w:w="1598" w:type="dxa"/>
          </w:tcPr>
          <w:p w14:paraId="40083FC2" w14:textId="77FC6E22" w:rsidR="007B012C" w:rsidRPr="00B676DC" w:rsidRDefault="0062044F" w:rsidP="007B012C">
            <w:pPr>
              <w:rPr>
                <w:sz w:val="18"/>
                <w:szCs w:val="18"/>
              </w:rPr>
            </w:pPr>
            <w:r w:rsidRPr="00B676DC">
              <w:rPr>
                <w:sz w:val="18"/>
                <w:szCs w:val="18"/>
              </w:rPr>
              <w:t>Light Jersey Returned (Y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or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N)</w:t>
            </w:r>
          </w:p>
        </w:tc>
        <w:tc>
          <w:tcPr>
            <w:tcW w:w="1530" w:type="dxa"/>
          </w:tcPr>
          <w:p w14:paraId="1782C98D" w14:textId="58A42B94" w:rsidR="007B012C" w:rsidRPr="00B676DC" w:rsidRDefault="0062044F" w:rsidP="007B012C">
            <w:pPr>
              <w:rPr>
                <w:sz w:val="18"/>
                <w:szCs w:val="18"/>
              </w:rPr>
            </w:pPr>
            <w:r w:rsidRPr="00B676DC">
              <w:rPr>
                <w:sz w:val="18"/>
                <w:szCs w:val="18"/>
              </w:rPr>
              <w:t>Dark Jersey Returned (Y or</w:t>
            </w:r>
            <w:r w:rsidR="00B676DC">
              <w:rPr>
                <w:sz w:val="18"/>
                <w:szCs w:val="18"/>
              </w:rPr>
              <w:t xml:space="preserve"> </w:t>
            </w:r>
            <w:r w:rsidRPr="00B676DC">
              <w:rPr>
                <w:sz w:val="18"/>
                <w:szCs w:val="18"/>
              </w:rPr>
              <w:t>N)</w:t>
            </w:r>
          </w:p>
        </w:tc>
        <w:tc>
          <w:tcPr>
            <w:tcW w:w="1075" w:type="dxa"/>
          </w:tcPr>
          <w:p w14:paraId="0F7AD20F" w14:textId="4D1BDE67" w:rsidR="007B012C" w:rsidRPr="00B676DC" w:rsidRDefault="0062044F" w:rsidP="007B012C">
            <w:pPr>
              <w:rPr>
                <w:sz w:val="20"/>
                <w:szCs w:val="20"/>
              </w:rPr>
            </w:pPr>
            <w:r w:rsidRPr="00B676DC">
              <w:rPr>
                <w:sz w:val="20"/>
                <w:szCs w:val="20"/>
              </w:rPr>
              <w:t>Managers Initials</w:t>
            </w:r>
          </w:p>
        </w:tc>
      </w:tr>
      <w:tr w:rsidR="0062044F" w14:paraId="419A6987" w14:textId="77777777" w:rsidTr="00B676DC">
        <w:tc>
          <w:tcPr>
            <w:tcW w:w="529" w:type="dxa"/>
          </w:tcPr>
          <w:p w14:paraId="7351D9CF" w14:textId="1AD4F41B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</w:t>
            </w:r>
          </w:p>
          <w:p w14:paraId="2B817092" w14:textId="375C8472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1FC85F7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65041F11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A28B52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A7B2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B14374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612A9040" w14:textId="77777777" w:rsidTr="00B676DC">
        <w:tc>
          <w:tcPr>
            <w:tcW w:w="529" w:type="dxa"/>
          </w:tcPr>
          <w:p w14:paraId="61BDD9AF" w14:textId="76A566E1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2</w:t>
            </w:r>
          </w:p>
          <w:p w14:paraId="5BCF30BD" w14:textId="261DD69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68DB48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55462A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4159B44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65DB5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39C6063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22CAF8FE" w14:textId="77777777" w:rsidTr="00B676DC">
        <w:tc>
          <w:tcPr>
            <w:tcW w:w="529" w:type="dxa"/>
          </w:tcPr>
          <w:p w14:paraId="1613FD46" w14:textId="4268B2FC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3</w:t>
            </w:r>
          </w:p>
          <w:p w14:paraId="38ECE2BC" w14:textId="4B54FA52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72C306F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3EEEDBD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C74A43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CDAFE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AE1C83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087EFBE9" w14:textId="77777777" w:rsidTr="00B676DC">
        <w:tc>
          <w:tcPr>
            <w:tcW w:w="529" w:type="dxa"/>
          </w:tcPr>
          <w:p w14:paraId="40057622" w14:textId="45A74118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4</w:t>
            </w:r>
          </w:p>
          <w:p w14:paraId="5FBEEA49" w14:textId="17E825F9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A2ECD5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3088156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FAA4DA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732C0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46D19AE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3CBE61AC" w14:textId="77777777" w:rsidTr="00B676DC">
        <w:tc>
          <w:tcPr>
            <w:tcW w:w="529" w:type="dxa"/>
          </w:tcPr>
          <w:p w14:paraId="6F296DC6" w14:textId="3C78FD80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5</w:t>
            </w:r>
          </w:p>
          <w:p w14:paraId="0A92C901" w14:textId="2C91C46E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C35D70C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887BD3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A733A0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86F8C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2031EB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3C8E25A3" w14:textId="77777777" w:rsidTr="00B676DC">
        <w:tc>
          <w:tcPr>
            <w:tcW w:w="529" w:type="dxa"/>
          </w:tcPr>
          <w:p w14:paraId="60402F93" w14:textId="77777777" w:rsid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6</w:t>
            </w:r>
          </w:p>
          <w:p w14:paraId="6EB5C6E1" w14:textId="5ECC575B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4E9BA185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39047D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1215C8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7E84558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4B91CAF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77660350" w14:textId="77777777" w:rsidTr="00B676DC">
        <w:tc>
          <w:tcPr>
            <w:tcW w:w="529" w:type="dxa"/>
          </w:tcPr>
          <w:p w14:paraId="40D4A635" w14:textId="47C5A780" w:rsidR="007B012C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7</w:t>
            </w:r>
          </w:p>
          <w:p w14:paraId="3446C3AB" w14:textId="541EE8C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19CD4EB7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45182EA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618534D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409A66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F700469" w14:textId="77777777" w:rsidR="007B012C" w:rsidRPr="0062044F" w:rsidRDefault="007B012C" w:rsidP="007B012C">
            <w:pPr>
              <w:rPr>
                <w:sz w:val="20"/>
                <w:szCs w:val="20"/>
              </w:rPr>
            </w:pPr>
          </w:p>
        </w:tc>
      </w:tr>
      <w:tr w:rsidR="0062044F" w14:paraId="2DEA615A" w14:textId="77777777" w:rsidTr="00B676DC">
        <w:tc>
          <w:tcPr>
            <w:tcW w:w="529" w:type="dxa"/>
          </w:tcPr>
          <w:p w14:paraId="574061C7" w14:textId="04B7C088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8</w:t>
            </w:r>
          </w:p>
          <w:p w14:paraId="7610322A" w14:textId="4B31F993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6661701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3150AE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950FC45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A923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BF76BA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3EF4E40C" w14:textId="77777777" w:rsidTr="00B676DC">
        <w:tc>
          <w:tcPr>
            <w:tcW w:w="529" w:type="dxa"/>
          </w:tcPr>
          <w:p w14:paraId="2B50D3E9" w14:textId="77777777" w:rsid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9</w:t>
            </w:r>
          </w:p>
          <w:p w14:paraId="277ECAB7" w14:textId="196DFB5D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4633A446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631EA7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3FBE92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22CAA4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68C49B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4561E605" w14:textId="77777777" w:rsidTr="00B676DC">
        <w:tc>
          <w:tcPr>
            <w:tcW w:w="529" w:type="dxa"/>
          </w:tcPr>
          <w:p w14:paraId="2C8F3413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10</w:t>
            </w:r>
          </w:p>
          <w:p w14:paraId="10D71C0E" w14:textId="56DE632A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275C0B3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1273DC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297A04B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91398E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FDDA725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6081C6CE" w14:textId="77777777" w:rsidTr="00B676DC">
        <w:tc>
          <w:tcPr>
            <w:tcW w:w="529" w:type="dxa"/>
          </w:tcPr>
          <w:p w14:paraId="459B6E84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11</w:t>
            </w:r>
          </w:p>
          <w:p w14:paraId="1B78C2C2" w14:textId="0CCD935F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02D45B9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27CAF59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303C891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64CD31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F20985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C8F4C22" w14:textId="77777777" w:rsidTr="00B676DC">
        <w:tc>
          <w:tcPr>
            <w:tcW w:w="529" w:type="dxa"/>
          </w:tcPr>
          <w:p w14:paraId="3BB58E48" w14:textId="22A09F03" w:rsidR="0062044F" w:rsidRP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12</w:t>
            </w:r>
          </w:p>
          <w:p w14:paraId="28096EE6" w14:textId="114268A7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0CF022C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3721E9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C0CE7A3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1F556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B1CD7C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AB39F62" w14:textId="77777777" w:rsidTr="00B676DC">
        <w:tc>
          <w:tcPr>
            <w:tcW w:w="529" w:type="dxa"/>
          </w:tcPr>
          <w:p w14:paraId="46258430" w14:textId="77777777" w:rsidR="0062044F" w:rsidRDefault="0062044F" w:rsidP="0062044F">
            <w:pPr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13</w:t>
            </w:r>
          </w:p>
          <w:p w14:paraId="05C9FBB5" w14:textId="76EB90F8" w:rsidR="0062044F" w:rsidRPr="0062044F" w:rsidRDefault="0062044F" w:rsidP="0062044F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0CA040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51096000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FB4C99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5A5E39F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81A0EB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30F84CE1" w14:textId="77777777" w:rsidTr="00B676DC">
        <w:tc>
          <w:tcPr>
            <w:tcW w:w="529" w:type="dxa"/>
          </w:tcPr>
          <w:p w14:paraId="67C8BBAE" w14:textId="4864A833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15</w:t>
            </w:r>
          </w:p>
          <w:p w14:paraId="6AF19C4F" w14:textId="7F7D89BC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5206690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5AF8F65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C0FEAB6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ABFFF1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6868064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51204EEF" w14:textId="77777777" w:rsidTr="00B676DC">
        <w:tc>
          <w:tcPr>
            <w:tcW w:w="529" w:type="dxa"/>
          </w:tcPr>
          <w:p w14:paraId="1DCEC18C" w14:textId="7B273425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16</w:t>
            </w:r>
          </w:p>
        </w:tc>
        <w:tc>
          <w:tcPr>
            <w:tcW w:w="3013" w:type="dxa"/>
          </w:tcPr>
          <w:p w14:paraId="210BDA8D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1FE3CE69" w14:textId="2A08720B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1724E9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193EA6E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963C9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59F738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00A17D6B" w14:textId="77777777" w:rsidTr="00B676DC">
        <w:tc>
          <w:tcPr>
            <w:tcW w:w="529" w:type="dxa"/>
          </w:tcPr>
          <w:p w14:paraId="5106D71E" w14:textId="0FF993E6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17</w:t>
            </w:r>
          </w:p>
        </w:tc>
        <w:tc>
          <w:tcPr>
            <w:tcW w:w="3013" w:type="dxa"/>
          </w:tcPr>
          <w:p w14:paraId="6F2DA052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0E778B6B" w14:textId="0D78D26F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B2C4278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0BFEAAB9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E8265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C14AF9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2AE52DAD" w14:textId="77777777" w:rsidTr="00B676DC">
        <w:tc>
          <w:tcPr>
            <w:tcW w:w="529" w:type="dxa"/>
          </w:tcPr>
          <w:p w14:paraId="1B3F8F1C" w14:textId="37FFC66C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18</w:t>
            </w:r>
          </w:p>
        </w:tc>
        <w:tc>
          <w:tcPr>
            <w:tcW w:w="3013" w:type="dxa"/>
          </w:tcPr>
          <w:p w14:paraId="6A47F0B4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7061EF0C" w14:textId="7D636C8A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81CA34E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7DB1E297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C4EB36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245CD63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62044F" w14:paraId="4D5C17DA" w14:textId="77777777" w:rsidTr="00B676DC">
        <w:tc>
          <w:tcPr>
            <w:tcW w:w="529" w:type="dxa"/>
          </w:tcPr>
          <w:p w14:paraId="0A4F004F" w14:textId="4B7C5F5E" w:rsidR="0062044F" w:rsidRPr="0062044F" w:rsidRDefault="0062044F" w:rsidP="0062044F">
            <w:pPr>
              <w:jc w:val="center"/>
              <w:rPr>
                <w:sz w:val="20"/>
                <w:szCs w:val="20"/>
              </w:rPr>
            </w:pPr>
            <w:r w:rsidRPr="0062044F">
              <w:rPr>
                <w:sz w:val="20"/>
                <w:szCs w:val="20"/>
              </w:rPr>
              <w:t>19</w:t>
            </w:r>
          </w:p>
        </w:tc>
        <w:tc>
          <w:tcPr>
            <w:tcW w:w="3013" w:type="dxa"/>
          </w:tcPr>
          <w:p w14:paraId="01D8311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  <w:p w14:paraId="13CB96D7" w14:textId="64EA0BEB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4667C2B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6AB62ABA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9208BF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26665CC" w14:textId="77777777" w:rsidR="0062044F" w:rsidRPr="0062044F" w:rsidRDefault="0062044F" w:rsidP="007B012C">
            <w:pPr>
              <w:rPr>
                <w:sz w:val="20"/>
                <w:szCs w:val="20"/>
              </w:rPr>
            </w:pPr>
          </w:p>
        </w:tc>
      </w:tr>
      <w:tr w:rsidR="00B676DC" w14:paraId="31997ACF" w14:textId="77777777" w:rsidTr="00B676DC">
        <w:tc>
          <w:tcPr>
            <w:tcW w:w="529" w:type="dxa"/>
          </w:tcPr>
          <w:p w14:paraId="40C85F8B" w14:textId="204C7CB0" w:rsidR="00B676DC" w:rsidRDefault="00B676DC" w:rsidP="0062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5DA135" w14:textId="68091DC8" w:rsidR="00B676DC" w:rsidRPr="0062044F" w:rsidRDefault="00B676DC" w:rsidP="0062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14:paraId="3AFE6B29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D61D5F1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14:paraId="3D59546B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7086CDB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944DB30" w14:textId="77777777" w:rsidR="00B676DC" w:rsidRPr="0062044F" w:rsidRDefault="00B676DC" w:rsidP="007B012C">
            <w:pPr>
              <w:rPr>
                <w:sz w:val="20"/>
                <w:szCs w:val="20"/>
              </w:rPr>
            </w:pPr>
          </w:p>
        </w:tc>
      </w:tr>
    </w:tbl>
    <w:p w14:paraId="03F9CA84" w14:textId="77777777" w:rsidR="007B012C" w:rsidRPr="007B012C" w:rsidRDefault="007B012C" w:rsidP="007B012C">
      <w:pPr>
        <w:rPr>
          <w:sz w:val="24"/>
          <w:szCs w:val="24"/>
        </w:rPr>
      </w:pPr>
    </w:p>
    <w:sectPr w:rsidR="007B012C" w:rsidRPr="007B012C" w:rsidSect="00C62B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3F"/>
    <w:rsid w:val="0062044F"/>
    <w:rsid w:val="007B012C"/>
    <w:rsid w:val="00817FA7"/>
    <w:rsid w:val="0085353A"/>
    <w:rsid w:val="00856345"/>
    <w:rsid w:val="009B0111"/>
    <w:rsid w:val="00B676DC"/>
    <w:rsid w:val="00B8097C"/>
    <w:rsid w:val="00C62B3F"/>
    <w:rsid w:val="00E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D760"/>
  <w15:chartTrackingRefBased/>
  <w15:docId w15:val="{76FC1D46-AC4C-41B9-A253-A73A6AE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12C"/>
    <w:pPr>
      <w:spacing w:after="0" w:line="240" w:lineRule="auto"/>
    </w:pPr>
  </w:style>
  <w:style w:type="table" w:styleId="TableGrid">
    <w:name w:val="Table Grid"/>
    <w:basedOn w:val="TableNormal"/>
    <w:uiPriority w:val="39"/>
    <w:rsid w:val="007B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mhagearhead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Fletcher</dc:creator>
  <cp:keywords/>
  <dc:description/>
  <cp:lastModifiedBy>Lynn Fletcher</cp:lastModifiedBy>
  <cp:revision>2</cp:revision>
  <dcterms:created xsi:type="dcterms:W3CDTF">2019-10-27T23:27:00Z</dcterms:created>
  <dcterms:modified xsi:type="dcterms:W3CDTF">2019-10-27T23:27:00Z</dcterms:modified>
</cp:coreProperties>
</file>